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99C" w:rsidRPr="004E17ED" w:rsidRDefault="004E17ED" w:rsidP="004E17ED">
      <w:pPr>
        <w:jc w:val="center"/>
        <w:rPr>
          <w:rFonts w:ascii="Times New Roman" w:hAnsi="Times New Roman" w:cs="Times New Roman"/>
          <w:b/>
          <w:sz w:val="40"/>
          <w:szCs w:val="40"/>
        </w:rPr>
      </w:pPr>
      <w:r w:rsidRPr="004E17ED">
        <w:rPr>
          <w:rFonts w:ascii="Times New Roman" w:hAnsi="Times New Roman" w:cs="Times New Roman"/>
          <w:b/>
          <w:sz w:val="40"/>
          <w:szCs w:val="40"/>
        </w:rPr>
        <w:t>CHÚ ĐẠI BI</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Nam mô Đại Bi Hội Thượng Phật Bồ Tát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Nam mô Đại Bi Hội Thượng Phật Bồ Tát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Nam mô Đại Bi Hội Thượng Phật Bồ Tát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Thiên thủ thiên nhãn Vô ngại đại bi tâm đà la ni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Nam mô hắc ra đát na đa ra dạ da Nam mô a rị da bà lô yết đế Thước bát ra da Bồ đề tát đỏa bà da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Ma ha tát đỏa bà da Ma ha ca lô ni ca da Án tát bàn ra phạt duệ Số đát na đát tỏa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Nam mô tất kiết lật đỏa Y mông a rị da Bà lô yết đế Thất Phật ra lăng đà bà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Nam mô na ra cẩn trì hê rị Ma ha bàn đa sa mế Tát bà a tha đậu du bằng A thệ dựng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tát bà tát đa Na ma bà già Ma phạt đạt đậu đát điệt tha Án, a bà lô hê, lô ca đế Ca ra đế, di hê rị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Ma ha bồ đề tát đỏa Tát bà tát bà, ma ra ma ra Ma hê ma hê, rị đà dựng Cu lô cu lô Kiết mông độ lô độ lô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Phạt xà da đế Ma ha phạt xà da đế Đà ra đà ra, địa rị ni Thất Phật ra da, dá ra dá ra Mạ mạ phạt ma ra Mục đế lệ, y hê di hê Thất na thất na A ra sâm Phật ra xá lợi Phạt sa phạt sâm, Phật ra xá da Hô lô hô lô Ma ra hô lô hô lô hê rị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Ta ra ta ra, tất rị tất rị Tô rô tô rô Bồ đề dạ, bồ đề dạ Bồ đà dạ, bồ đà dạ Di đế rị dạ na ra cẩn trì Địa rị sắc ni na Ba dạ ma na,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 xml:space="preserve">ta bà ha Tất đà dạ, ta bà ha Ma ha tất đà dạ, ta bà ha Tất đà du nghệ Thất bàn ra dạ, ta bà ha Na ra cẩn trì, ta bà ha Ma ra na ra, ta bà ha Tất ra tăng a mục khê da Ta bà ha Ta bà ma ha, a tất đà dạ Ta bà ha Giả kiết ra a tất đà dạ Ta bà ha Ba đà ma yết tất đà dạ Ta bà ha Na ra cẩn trì bàn đà ra dạ Ta bà ha Ma bà lị thắng yết ra dạ Ta bà ha </w:t>
      </w:r>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Nam mô hắc ra đát na Đa ra dạ da Nam mô a rị da Bà lô yết đế Thước bàng ra dạ Ta bà ha</w:t>
      </w:r>
      <w:bookmarkStart w:id="0" w:name="_GoBack"/>
      <w:bookmarkEnd w:id="0"/>
    </w:p>
    <w:p w:rsidR="004E17ED" w:rsidRPr="004E17ED" w:rsidRDefault="004E17ED" w:rsidP="004E17ED">
      <w:pPr>
        <w:spacing w:line="240" w:lineRule="auto"/>
        <w:rPr>
          <w:rFonts w:ascii="Times New Roman" w:hAnsi="Times New Roman" w:cs="Times New Roman"/>
          <w:color w:val="0F0F0F"/>
          <w:sz w:val="28"/>
          <w:szCs w:val="28"/>
          <w:shd w:val="clear" w:color="auto" w:fill="FFFFFF"/>
        </w:rPr>
      </w:pPr>
      <w:r w:rsidRPr="004E17ED">
        <w:rPr>
          <w:rFonts w:ascii="Times New Roman" w:hAnsi="Times New Roman" w:cs="Times New Roman"/>
          <w:color w:val="0F0F0F"/>
          <w:sz w:val="28"/>
          <w:szCs w:val="28"/>
          <w:shd w:val="clear" w:color="auto" w:fill="FFFFFF"/>
        </w:rPr>
        <w:t>Án, tất điện đô Mạn đa ra, bạt đà dạ ta bà ha Án, tất điện đô Mạn đa ra, bạt đà dạ ta bà ha Án, tất điện đô Mạn đa ra, bạt đà dạ ta bà ha</w:t>
      </w:r>
      <w:r w:rsidRPr="004E17ED">
        <w:rPr>
          <w:rFonts w:ascii="Times New Roman" w:hAnsi="Times New Roman" w:cs="Times New Roman"/>
          <w:color w:val="0F0F0F"/>
          <w:sz w:val="28"/>
          <w:szCs w:val="28"/>
          <w:shd w:val="clear" w:color="auto" w:fill="FFFFFF"/>
        </w:rPr>
        <w:t>.</w:t>
      </w:r>
    </w:p>
    <w:sectPr w:rsidR="004E17ED" w:rsidRPr="004E1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ED"/>
    <w:rsid w:val="000D3E91"/>
    <w:rsid w:val="00216BAC"/>
    <w:rsid w:val="002225C2"/>
    <w:rsid w:val="004E17ED"/>
    <w:rsid w:val="00680892"/>
    <w:rsid w:val="0070348C"/>
    <w:rsid w:val="00952BDE"/>
    <w:rsid w:val="009A599C"/>
    <w:rsid w:val="00D1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254E"/>
  <w15:chartTrackingRefBased/>
  <w15:docId w15:val="{67EF0836-F1EE-4E69-8C7B-0B5FEB3D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nguye</cp:lastModifiedBy>
  <cp:revision>1</cp:revision>
  <dcterms:created xsi:type="dcterms:W3CDTF">2026-02-04T01:40:00Z</dcterms:created>
  <dcterms:modified xsi:type="dcterms:W3CDTF">2026-02-04T01:49:00Z</dcterms:modified>
</cp:coreProperties>
</file>